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D" w:rsidRDefault="00E84624" w:rsidP="00173728">
      <w:pPr>
        <w:jc w:val="center"/>
      </w:pPr>
      <w:r>
        <w:t>DJEČJI VRTIĆ „JELSA“</w:t>
      </w:r>
    </w:p>
    <w:p w:rsidR="00E84624" w:rsidRDefault="00E84624" w:rsidP="00173728">
      <w:pPr>
        <w:jc w:val="center"/>
      </w:pPr>
      <w:r>
        <w:t>JELOVNIK</w:t>
      </w:r>
    </w:p>
    <w:p w:rsidR="00E84624" w:rsidRDefault="008255E1" w:rsidP="00173728">
      <w:pPr>
        <w:jc w:val="center"/>
      </w:pPr>
      <w:r>
        <w:t xml:space="preserve">Mjesec:  </w:t>
      </w:r>
      <w:r w:rsidR="00702FE0">
        <w:t>1</w:t>
      </w:r>
      <w:r w:rsidR="00126C34">
        <w:t xml:space="preserve"> / </w:t>
      </w:r>
      <w:r w:rsidR="00BB0A7A">
        <w:t>202</w:t>
      </w:r>
      <w:r w:rsidR="007842BC">
        <w:t>5</w:t>
      </w:r>
      <w:r w:rsidR="00173728">
        <w:t>.</w:t>
      </w:r>
    </w:p>
    <w:tbl>
      <w:tblPr>
        <w:tblStyle w:val="Reetkatablice"/>
        <w:tblW w:w="0" w:type="auto"/>
        <w:tblLook w:val="04A0"/>
      </w:tblPr>
      <w:tblGrid>
        <w:gridCol w:w="2376"/>
        <w:gridCol w:w="6912"/>
      </w:tblGrid>
      <w:tr w:rsidR="00E84624" w:rsidTr="0004348F">
        <w:tc>
          <w:tcPr>
            <w:tcW w:w="2376" w:type="dxa"/>
            <w:shd w:val="clear" w:color="auto" w:fill="FDE9D9" w:themeFill="accent6" w:themeFillTint="33"/>
          </w:tcPr>
          <w:p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E84624" w:rsidRPr="0004348F" w:rsidRDefault="00320837" w:rsidP="006E704D">
            <w:pPr>
              <w:jc w:val="center"/>
              <w:rPr>
                <w:b/>
              </w:rPr>
            </w:pPr>
            <w:r>
              <w:rPr>
                <w:b/>
              </w:rPr>
              <w:t>13.1. / 27.1.</w:t>
            </w:r>
          </w:p>
        </w:tc>
      </w:tr>
      <w:tr w:rsidR="00E84624" w:rsidTr="00173728">
        <w:tc>
          <w:tcPr>
            <w:tcW w:w="2376" w:type="dxa"/>
          </w:tcPr>
          <w:p w:rsidR="00E84624" w:rsidRPr="00173728" w:rsidRDefault="00FB6341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E84624" w:rsidRPr="00323BCF" w:rsidRDefault="0052160F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Mlijeko, plazma</w:t>
            </w:r>
            <w:r w:rsidR="00323BCF" w:rsidRPr="00323BCF">
              <w:rPr>
                <w:sz w:val="24"/>
                <w:szCs w:val="24"/>
              </w:rPr>
              <w:t xml:space="preserve">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ED2C89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Kruh, maslo, med, čaj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323BCF" w:rsidRDefault="00ED2C89" w:rsidP="00855A4D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Varivo od </w:t>
            </w:r>
            <w:r w:rsidR="00FE32EE" w:rsidRPr="00323BCF">
              <w:rPr>
                <w:sz w:val="24"/>
                <w:szCs w:val="24"/>
              </w:rPr>
              <w:t>leće</w:t>
            </w:r>
            <w:r w:rsidRPr="00323BCF">
              <w:rPr>
                <w:sz w:val="24"/>
                <w:szCs w:val="24"/>
              </w:rPr>
              <w:t xml:space="preserve">, </w:t>
            </w:r>
            <w:r w:rsidR="00FE32EE" w:rsidRPr="00323BCF">
              <w:rPr>
                <w:sz w:val="24"/>
                <w:szCs w:val="24"/>
              </w:rPr>
              <w:t>cikla</w:t>
            </w:r>
            <w:r w:rsidRPr="00323BCF">
              <w:rPr>
                <w:sz w:val="24"/>
                <w:szCs w:val="24"/>
              </w:rPr>
              <w:t>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ED2C89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323BCF" w:rsidRDefault="00FE32EE" w:rsidP="0004348F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Mramorni kolač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Default="00935A48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04348F" w:rsidRDefault="00320837" w:rsidP="006E704D">
            <w:pPr>
              <w:jc w:val="center"/>
              <w:rPr>
                <w:b/>
              </w:rPr>
            </w:pPr>
            <w:r>
              <w:rPr>
                <w:b/>
              </w:rPr>
              <w:t>14.1. / 28.1.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323BCF" w:rsidRDefault="00A74545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Čaj</w:t>
            </w:r>
            <w:r w:rsidR="0052160F" w:rsidRPr="00323BCF">
              <w:rPr>
                <w:sz w:val="24"/>
                <w:szCs w:val="24"/>
              </w:rPr>
              <w:t xml:space="preserve">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Zdenka sir, kruh, kakao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323BCF" w:rsidRDefault="008E2F50" w:rsidP="008E3E3E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Mesna juha</w:t>
            </w:r>
            <w:r w:rsidR="0052160F" w:rsidRPr="00323BCF">
              <w:rPr>
                <w:sz w:val="24"/>
                <w:szCs w:val="24"/>
              </w:rPr>
              <w:t xml:space="preserve">, </w:t>
            </w:r>
            <w:r w:rsidRPr="00323BCF">
              <w:rPr>
                <w:sz w:val="24"/>
                <w:szCs w:val="24"/>
              </w:rPr>
              <w:t>junetina sa povrćem i rižom</w:t>
            </w:r>
            <w:r w:rsidR="0052160F" w:rsidRPr="00323BCF">
              <w:rPr>
                <w:sz w:val="24"/>
                <w:szCs w:val="24"/>
              </w:rPr>
              <w:t>, zelena salata,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Default="00935A48" w:rsidP="00530992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04348F" w:rsidRDefault="007842BC" w:rsidP="00B7342F">
            <w:pPr>
              <w:jc w:val="center"/>
              <w:rPr>
                <w:b/>
              </w:rPr>
            </w:pPr>
            <w:r w:rsidRPr="00462BC8">
              <w:rPr>
                <w:b/>
                <w:color w:val="FF0000"/>
              </w:rPr>
              <w:t>1.1.</w:t>
            </w:r>
            <w:r>
              <w:rPr>
                <w:b/>
              </w:rPr>
              <w:t xml:space="preserve"> /</w:t>
            </w:r>
            <w:r w:rsidR="00EF3EAF">
              <w:rPr>
                <w:b/>
              </w:rPr>
              <w:t xml:space="preserve"> 15.1. </w:t>
            </w:r>
            <w:r w:rsidR="00320837">
              <w:rPr>
                <w:b/>
              </w:rPr>
              <w:t>/ 29.1.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Čaj,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82479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(omlet/kajgana)</w:t>
            </w:r>
            <w:r w:rsidR="0052160F" w:rsidRPr="00323BCF">
              <w:rPr>
                <w:sz w:val="24"/>
                <w:szCs w:val="24"/>
              </w:rPr>
              <w:t>, mlijeko, kruh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323BCF" w:rsidRDefault="0052160F" w:rsidP="007B60C4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Gulaš, </w:t>
            </w:r>
            <w:r w:rsidR="008E2F50" w:rsidRPr="00323BCF">
              <w:rPr>
                <w:sz w:val="24"/>
                <w:szCs w:val="24"/>
              </w:rPr>
              <w:t>kupus salata</w:t>
            </w:r>
            <w:r w:rsidR="000B16FC" w:rsidRPr="00323BCF">
              <w:rPr>
                <w:sz w:val="24"/>
                <w:szCs w:val="24"/>
              </w:rPr>
              <w:t>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8E2F50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8138C8" w:rsidRDefault="0004348F" w:rsidP="00530992">
            <w:pPr>
              <w:rPr>
                <w:sz w:val="20"/>
              </w:rPr>
            </w:pPr>
            <w:r w:rsidRPr="008138C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323BCF" w:rsidRDefault="008269B3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kolač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04348F" w:rsidRDefault="00320837" w:rsidP="00B7342F">
            <w:pPr>
              <w:jc w:val="center"/>
              <w:rPr>
                <w:b/>
              </w:rPr>
            </w:pPr>
            <w:r>
              <w:rPr>
                <w:b/>
              </w:rPr>
              <w:t>2.1. / 16.1. / 30.1.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323BCF" w:rsidRDefault="00055E94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Mlijeko,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FC1FFE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Šunka, kruh, čaj</w:t>
            </w:r>
          </w:p>
        </w:tc>
      </w:tr>
      <w:tr w:rsidR="0004348F" w:rsidTr="00173728">
        <w:tc>
          <w:tcPr>
            <w:tcW w:w="2376" w:type="dxa"/>
          </w:tcPr>
          <w:p w:rsidR="0004348F" w:rsidRPr="00114A0C" w:rsidRDefault="0004348F" w:rsidP="00530992">
            <w:pPr>
              <w:rPr>
                <w:sz w:val="20"/>
              </w:rPr>
            </w:pPr>
            <w:r w:rsidRPr="00114A0C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323BCF" w:rsidRDefault="008E2F50" w:rsidP="00CE01AF">
            <w:pPr>
              <w:rPr>
                <w:sz w:val="24"/>
                <w:szCs w:val="24"/>
              </w:rPr>
            </w:pPr>
            <w:r w:rsidRPr="008269B3">
              <w:rPr>
                <w:szCs w:val="24"/>
              </w:rPr>
              <w:t xml:space="preserve">Juha od </w:t>
            </w:r>
            <w:r w:rsidR="00323BCF" w:rsidRPr="008269B3">
              <w:rPr>
                <w:szCs w:val="24"/>
              </w:rPr>
              <w:t xml:space="preserve">bundeve i </w:t>
            </w:r>
            <w:proofErr w:type="spellStart"/>
            <w:r w:rsidR="00323BCF" w:rsidRPr="008269B3">
              <w:rPr>
                <w:szCs w:val="24"/>
              </w:rPr>
              <w:t>batata</w:t>
            </w:r>
            <w:proofErr w:type="spellEnd"/>
            <w:r w:rsidR="00FC1FFE" w:rsidRPr="008269B3">
              <w:rPr>
                <w:szCs w:val="24"/>
              </w:rPr>
              <w:t>,</w:t>
            </w:r>
            <w:r w:rsidR="008269B3" w:rsidRPr="008269B3">
              <w:rPr>
                <w:szCs w:val="24"/>
              </w:rPr>
              <w:t xml:space="preserve"> </w:t>
            </w:r>
            <w:proofErr w:type="spellStart"/>
            <w:r w:rsidR="008269B3" w:rsidRPr="008269B3">
              <w:rPr>
                <w:szCs w:val="24"/>
              </w:rPr>
              <w:t>šnicel</w:t>
            </w:r>
            <w:proofErr w:type="spellEnd"/>
            <w:r w:rsidR="008269B3" w:rsidRPr="008269B3">
              <w:rPr>
                <w:szCs w:val="24"/>
              </w:rPr>
              <w:t xml:space="preserve"> u saftu, pire krumpir</w:t>
            </w:r>
            <w:r w:rsidRPr="008269B3">
              <w:rPr>
                <w:szCs w:val="24"/>
              </w:rPr>
              <w:t>, zelena salata,</w:t>
            </w:r>
            <w:r w:rsidR="00FC1FFE" w:rsidRPr="008269B3">
              <w:rPr>
                <w:szCs w:val="24"/>
              </w:rPr>
              <w:t xml:space="preserve">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FC1FFE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323BCF" w:rsidRDefault="008E2F50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Jogurt</w:t>
            </w:r>
            <w:r w:rsidR="00A14FCB" w:rsidRPr="00323BCF">
              <w:rPr>
                <w:sz w:val="24"/>
                <w:szCs w:val="24"/>
              </w:rPr>
              <w:t>/voće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04348F" w:rsidRDefault="00320837" w:rsidP="0004348F">
            <w:pPr>
              <w:jc w:val="center"/>
              <w:rPr>
                <w:b/>
              </w:rPr>
            </w:pPr>
            <w:r>
              <w:rPr>
                <w:b/>
              </w:rPr>
              <w:t>3.1. / 17.1. / 31.1.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323BCF" w:rsidRDefault="00743F1D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Čaj,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5E5924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Pašteta od tunjevine</w:t>
            </w:r>
            <w:r w:rsidR="00743F1D" w:rsidRPr="00323BCF">
              <w:rPr>
                <w:sz w:val="24"/>
                <w:szCs w:val="24"/>
              </w:rPr>
              <w:t>, kruh, bijela kava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323BCF" w:rsidRDefault="00081143" w:rsidP="00AA6A56">
            <w:r w:rsidRPr="00323BCF">
              <w:t xml:space="preserve">Riblja juha, </w:t>
            </w:r>
            <w:proofErr w:type="spellStart"/>
            <w:r w:rsidR="008F7BF7" w:rsidRPr="00323BCF">
              <w:t>polpete</w:t>
            </w:r>
            <w:proofErr w:type="spellEnd"/>
            <w:r w:rsidR="008F7BF7" w:rsidRPr="00323BCF">
              <w:t xml:space="preserve"> od tune, </w:t>
            </w:r>
            <w:r w:rsidR="00A608D9">
              <w:t>cvjetača</w:t>
            </w:r>
            <w:r w:rsidR="008F7BF7" w:rsidRPr="00323BCF">
              <w:t xml:space="preserve"> sa krumpirom, kupus</w:t>
            </w:r>
            <w:r w:rsidR="001C1F6E" w:rsidRPr="00323BCF">
              <w:t xml:space="preserve"> 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8F7BF7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323BCF" w:rsidRDefault="00777BC7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Pita od sira (slano)</w:t>
            </w:r>
          </w:p>
        </w:tc>
      </w:tr>
    </w:tbl>
    <w:p w:rsidR="00E84624" w:rsidRDefault="00E84624"/>
    <w:p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:rsidR="00173728" w:rsidRDefault="00173728" w:rsidP="00173728">
      <w:pPr>
        <w:spacing w:after="0"/>
        <w:rPr>
          <w:b/>
          <w:sz w:val="24"/>
        </w:rPr>
      </w:pPr>
    </w:p>
    <w:p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 xml:space="preserve">U salatama se koristi maslinovo ulje, </w:t>
      </w:r>
      <w:proofErr w:type="spellStart"/>
      <w:r w:rsidRPr="004D1D14">
        <w:rPr>
          <w:sz w:val="24"/>
        </w:rPr>
        <w:t>bučino</w:t>
      </w:r>
      <w:proofErr w:type="spellEnd"/>
      <w:r w:rsidRPr="004D1D14">
        <w:rPr>
          <w:sz w:val="24"/>
        </w:rPr>
        <w:t xml:space="preserve"> ulje i jabučni ocat.</w:t>
      </w:r>
    </w:p>
    <w:p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</w:t>
      </w:r>
      <w:proofErr w:type="spellStart"/>
      <w:r w:rsidRPr="00AC030E">
        <w:t>intoleranciju</w:t>
      </w:r>
      <w:proofErr w:type="spellEnd"/>
      <w:r w:rsidRPr="00AC030E">
        <w:t xml:space="preserve"> na hranu. </w:t>
      </w:r>
    </w:p>
    <w:p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:rsidR="00173728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:rsidR="008255E1" w:rsidRPr="00FD5603" w:rsidRDefault="00B7342F" w:rsidP="00173728">
      <w:pPr>
        <w:spacing w:after="0"/>
        <w:ind w:left="-851"/>
        <w:jc w:val="both"/>
      </w:pPr>
      <w:r>
        <w:t xml:space="preserve">           </w:t>
      </w:r>
    </w:p>
    <w:p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624"/>
    <w:rsid w:val="00010899"/>
    <w:rsid w:val="00015D7C"/>
    <w:rsid w:val="000361D6"/>
    <w:rsid w:val="0004348F"/>
    <w:rsid w:val="00055E94"/>
    <w:rsid w:val="0007462E"/>
    <w:rsid w:val="00081143"/>
    <w:rsid w:val="000A2E9F"/>
    <w:rsid w:val="000B0925"/>
    <w:rsid w:val="000B16FC"/>
    <w:rsid w:val="000C1621"/>
    <w:rsid w:val="000D4338"/>
    <w:rsid w:val="000F00AE"/>
    <w:rsid w:val="00111F6E"/>
    <w:rsid w:val="00114A0C"/>
    <w:rsid w:val="001238ED"/>
    <w:rsid w:val="00126C34"/>
    <w:rsid w:val="0013095E"/>
    <w:rsid w:val="001315C8"/>
    <w:rsid w:val="0013781B"/>
    <w:rsid w:val="0014056F"/>
    <w:rsid w:val="00147D1B"/>
    <w:rsid w:val="0015122F"/>
    <w:rsid w:val="00156343"/>
    <w:rsid w:val="001578C4"/>
    <w:rsid w:val="00160340"/>
    <w:rsid w:val="0016080D"/>
    <w:rsid w:val="00173728"/>
    <w:rsid w:val="001B0B92"/>
    <w:rsid w:val="001C1F6E"/>
    <w:rsid w:val="001D58AE"/>
    <w:rsid w:val="001E0945"/>
    <w:rsid w:val="001F12FB"/>
    <w:rsid w:val="002035CE"/>
    <w:rsid w:val="00243AEB"/>
    <w:rsid w:val="00245B3C"/>
    <w:rsid w:val="0026480D"/>
    <w:rsid w:val="002A1A82"/>
    <w:rsid w:val="002C5BEC"/>
    <w:rsid w:val="003076E2"/>
    <w:rsid w:val="003111DC"/>
    <w:rsid w:val="003146EB"/>
    <w:rsid w:val="00320837"/>
    <w:rsid w:val="00323BCF"/>
    <w:rsid w:val="0033419B"/>
    <w:rsid w:val="003477AF"/>
    <w:rsid w:val="0036226F"/>
    <w:rsid w:val="00362AA9"/>
    <w:rsid w:val="003760CE"/>
    <w:rsid w:val="00393FAC"/>
    <w:rsid w:val="00396FB3"/>
    <w:rsid w:val="003B2949"/>
    <w:rsid w:val="003E1979"/>
    <w:rsid w:val="003F0766"/>
    <w:rsid w:val="003F4386"/>
    <w:rsid w:val="00411030"/>
    <w:rsid w:val="004225C6"/>
    <w:rsid w:val="00462BC8"/>
    <w:rsid w:val="00492047"/>
    <w:rsid w:val="004B06AC"/>
    <w:rsid w:val="004D1D14"/>
    <w:rsid w:val="004D3856"/>
    <w:rsid w:val="004D628F"/>
    <w:rsid w:val="004E7305"/>
    <w:rsid w:val="004F05F6"/>
    <w:rsid w:val="004F26C7"/>
    <w:rsid w:val="004F7DAC"/>
    <w:rsid w:val="005039F8"/>
    <w:rsid w:val="00511292"/>
    <w:rsid w:val="00515BEC"/>
    <w:rsid w:val="0052160F"/>
    <w:rsid w:val="005222A1"/>
    <w:rsid w:val="0054697A"/>
    <w:rsid w:val="00572246"/>
    <w:rsid w:val="00573BF3"/>
    <w:rsid w:val="00575103"/>
    <w:rsid w:val="005944EA"/>
    <w:rsid w:val="005C3661"/>
    <w:rsid w:val="005E5924"/>
    <w:rsid w:val="00645069"/>
    <w:rsid w:val="00683DAC"/>
    <w:rsid w:val="006919D6"/>
    <w:rsid w:val="006E3704"/>
    <w:rsid w:val="006E704D"/>
    <w:rsid w:val="00702FE0"/>
    <w:rsid w:val="00724ABE"/>
    <w:rsid w:val="00733CB0"/>
    <w:rsid w:val="00743F1D"/>
    <w:rsid w:val="00777BC7"/>
    <w:rsid w:val="007842BC"/>
    <w:rsid w:val="007950A9"/>
    <w:rsid w:val="00797AC4"/>
    <w:rsid w:val="007A385B"/>
    <w:rsid w:val="007B176F"/>
    <w:rsid w:val="007B60C4"/>
    <w:rsid w:val="007F4A18"/>
    <w:rsid w:val="008138C8"/>
    <w:rsid w:val="0082479F"/>
    <w:rsid w:val="008255E1"/>
    <w:rsid w:val="008269B3"/>
    <w:rsid w:val="008270A7"/>
    <w:rsid w:val="0083169A"/>
    <w:rsid w:val="00851A53"/>
    <w:rsid w:val="00855A4D"/>
    <w:rsid w:val="008856D8"/>
    <w:rsid w:val="0089247C"/>
    <w:rsid w:val="008E2F50"/>
    <w:rsid w:val="008E3E3E"/>
    <w:rsid w:val="008F7BF7"/>
    <w:rsid w:val="009106CF"/>
    <w:rsid w:val="00914DD6"/>
    <w:rsid w:val="009329C2"/>
    <w:rsid w:val="00935A48"/>
    <w:rsid w:val="00970A71"/>
    <w:rsid w:val="009C2EF8"/>
    <w:rsid w:val="009D4D99"/>
    <w:rsid w:val="009F3E1E"/>
    <w:rsid w:val="00A02D38"/>
    <w:rsid w:val="00A14FCB"/>
    <w:rsid w:val="00A51244"/>
    <w:rsid w:val="00A55306"/>
    <w:rsid w:val="00A55EF3"/>
    <w:rsid w:val="00A565FD"/>
    <w:rsid w:val="00A608D9"/>
    <w:rsid w:val="00A74545"/>
    <w:rsid w:val="00A82B2E"/>
    <w:rsid w:val="00A923EF"/>
    <w:rsid w:val="00A9552A"/>
    <w:rsid w:val="00AA6A56"/>
    <w:rsid w:val="00AB3336"/>
    <w:rsid w:val="00AC49C9"/>
    <w:rsid w:val="00AE1649"/>
    <w:rsid w:val="00B16A6B"/>
    <w:rsid w:val="00B7342F"/>
    <w:rsid w:val="00BA39BE"/>
    <w:rsid w:val="00BA39CD"/>
    <w:rsid w:val="00BB0A7A"/>
    <w:rsid w:val="00C30F0C"/>
    <w:rsid w:val="00C32120"/>
    <w:rsid w:val="00C36C83"/>
    <w:rsid w:val="00C43830"/>
    <w:rsid w:val="00C8537D"/>
    <w:rsid w:val="00CB5955"/>
    <w:rsid w:val="00CD7233"/>
    <w:rsid w:val="00CE01AF"/>
    <w:rsid w:val="00CE7594"/>
    <w:rsid w:val="00CF37C9"/>
    <w:rsid w:val="00D07FD7"/>
    <w:rsid w:val="00D21364"/>
    <w:rsid w:val="00D3507C"/>
    <w:rsid w:val="00D35CD2"/>
    <w:rsid w:val="00D3708C"/>
    <w:rsid w:val="00D65C9C"/>
    <w:rsid w:val="00D86FCF"/>
    <w:rsid w:val="00D922E5"/>
    <w:rsid w:val="00D95159"/>
    <w:rsid w:val="00DA587A"/>
    <w:rsid w:val="00DE2FB4"/>
    <w:rsid w:val="00E0142D"/>
    <w:rsid w:val="00E1132B"/>
    <w:rsid w:val="00E139EF"/>
    <w:rsid w:val="00E249DE"/>
    <w:rsid w:val="00E45A81"/>
    <w:rsid w:val="00E71825"/>
    <w:rsid w:val="00E84624"/>
    <w:rsid w:val="00E84D7A"/>
    <w:rsid w:val="00E9594C"/>
    <w:rsid w:val="00EC6C2D"/>
    <w:rsid w:val="00ED1D60"/>
    <w:rsid w:val="00ED2C89"/>
    <w:rsid w:val="00ED54C9"/>
    <w:rsid w:val="00EF00B6"/>
    <w:rsid w:val="00EF1A05"/>
    <w:rsid w:val="00EF3EAF"/>
    <w:rsid w:val="00F1099C"/>
    <w:rsid w:val="00F13A64"/>
    <w:rsid w:val="00F143A8"/>
    <w:rsid w:val="00F2732F"/>
    <w:rsid w:val="00F27608"/>
    <w:rsid w:val="00F43AB5"/>
    <w:rsid w:val="00F507AD"/>
    <w:rsid w:val="00F750CC"/>
    <w:rsid w:val="00F779E9"/>
    <w:rsid w:val="00F8134A"/>
    <w:rsid w:val="00FB6341"/>
    <w:rsid w:val="00FC1FFE"/>
    <w:rsid w:val="00FC4DBA"/>
    <w:rsid w:val="00FC520F"/>
    <w:rsid w:val="00FE210A"/>
    <w:rsid w:val="00FE32EE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150</cp:revision>
  <cp:lastPrinted>2025-01-10T13:18:00Z</cp:lastPrinted>
  <dcterms:created xsi:type="dcterms:W3CDTF">2022-07-04T06:27:00Z</dcterms:created>
  <dcterms:modified xsi:type="dcterms:W3CDTF">2025-01-10T13:19:00Z</dcterms:modified>
</cp:coreProperties>
</file>